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20A6" w14:textId="6D3A67AD" w:rsidR="004722EA" w:rsidRPr="009A1FFF" w:rsidRDefault="004722EA" w:rsidP="009A1FF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Allegato 1</w:t>
      </w:r>
    </w:p>
    <w:p w14:paraId="4A02854D" w14:textId="77777777" w:rsidR="004722EA" w:rsidRPr="003219AC" w:rsidRDefault="004722EA" w:rsidP="00336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95F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di partecipazione </w:t>
      </w:r>
      <w:r w:rsidR="00B33B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Progetto Codice </w:t>
      </w:r>
      <w:r w:rsidR="00B33B8A" w:rsidRPr="005B554E">
        <w:rPr>
          <w:rFonts w:ascii="Times New Roman" w:hAnsi="Times New Roman" w:cs="Times New Roman"/>
          <w:b/>
          <w:bCs/>
          <w:sz w:val="20"/>
          <w:szCs w:val="20"/>
        </w:rPr>
        <w:t>13.1.1A-FESRPON-CL-2021-102</w:t>
      </w:r>
    </w:p>
    <w:p w14:paraId="5DC0C4B2" w14:textId="77777777" w:rsidR="004722EA" w:rsidRPr="00D95F06" w:rsidRDefault="004722EA" w:rsidP="004722EA">
      <w:pPr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14:paraId="4746C5D1" w14:textId="77777777" w:rsidR="004722EA" w:rsidRPr="00D95F06" w:rsidRDefault="004722EA" w:rsidP="003219AC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14:paraId="011FC503" w14:textId="77777777" w:rsidR="003219AC" w:rsidRPr="003219AC" w:rsidRDefault="003219AC" w:rsidP="003219AC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D5AEA6" w14:textId="77777777" w:rsidR="004722EA" w:rsidRPr="003219AC" w:rsidRDefault="004722EA" w:rsidP="004722EA">
      <w:pPr>
        <w:spacing w:after="0" w:line="48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Il/la sottoscritto/a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Nato/a </w:t>
      </w:r>
      <w:proofErr w:type="spellStart"/>
      <w:r w:rsidRPr="003219AC">
        <w:rPr>
          <w:rFonts w:ascii="Times New Roman" w:eastAsia="Calibri" w:hAnsi="Times New Roman" w:cs="Times New Roman"/>
          <w:sz w:val="18"/>
          <w:szCs w:val="18"/>
        </w:rPr>
        <w:t>a</w:t>
      </w:r>
      <w:proofErr w:type="spellEnd"/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5"/>
        <w:gridCol w:w="9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84"/>
      </w:tblGrid>
      <w:tr w:rsidR="004722EA" w:rsidRPr="003219AC" w14:paraId="2229DABF" w14:textId="77777777" w:rsidTr="00CA67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9F6BD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Provincia (_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9B8D32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49D85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BAF70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63767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82A7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29624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6944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45B23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92FA5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5B64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1D8F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DC745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2977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155C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255C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31C0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B66E5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A7385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Residente in via 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14:paraId="3AB98324" w14:textId="77777777" w:rsidR="004722EA" w:rsidRPr="003219AC" w:rsidRDefault="004722EA" w:rsidP="004722EA">
      <w:pPr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</w:p>
    <w:p w14:paraId="79E8C6EE" w14:textId="77777777" w:rsidR="004722EA" w:rsidRPr="003219AC" w:rsidRDefault="004722EA" w:rsidP="004722EA">
      <w:pPr>
        <w:spacing w:after="0" w:line="36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N.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C.A.P.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Città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Provincia (_</w:t>
      </w:r>
      <w:r w:rsidR="00773A19">
        <w:rPr>
          <w:rFonts w:ascii="Times New Roman" w:eastAsia="Calibri" w:hAnsi="Times New Roman" w:cs="Times New Roman"/>
          <w:sz w:val="18"/>
          <w:szCs w:val="18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__) Tel./Cell.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E-Mail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</w:t>
      </w:r>
      <w:r w:rsidRPr="003219AC">
        <w:rPr>
          <w:rFonts w:ascii="Times New Roman" w:hAnsi="Times New Roman" w:cs="Times New Roman"/>
          <w:sz w:val="18"/>
          <w:szCs w:val="18"/>
          <w:bdr w:val="single" w:sz="8" w:space="0" w:color="auto"/>
        </w:rPr>
        <w:t>____________________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</w:p>
    <w:p w14:paraId="722483E8" w14:textId="77777777" w:rsidR="004722EA" w:rsidRPr="00D95F06" w:rsidRDefault="004722EA" w:rsidP="004722EA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5F06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14:paraId="7DE54766" w14:textId="77777777" w:rsidR="004722EA" w:rsidRDefault="004722EA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3219AC">
        <w:rPr>
          <w:rFonts w:ascii="Times New Roman" w:hAnsi="Times New Roman" w:cs="Times New Roman"/>
          <w:iCs/>
          <w:sz w:val="20"/>
          <w:szCs w:val="20"/>
        </w:rPr>
        <w:t xml:space="preserve">Di essere nominato/a in qualità di Esperto </w:t>
      </w:r>
      <w:r w:rsidR="00792910">
        <w:rPr>
          <w:rFonts w:ascii="Times New Roman" w:hAnsi="Times New Roman" w:cs="Times New Roman"/>
          <w:iCs/>
          <w:sz w:val="20"/>
          <w:szCs w:val="20"/>
        </w:rPr>
        <w:t>Collaudatore</w:t>
      </w:r>
      <w:r w:rsidRPr="003219AC">
        <w:rPr>
          <w:rFonts w:ascii="Times New Roman" w:hAnsi="Times New Roman" w:cs="Times New Roman"/>
          <w:iCs/>
          <w:sz w:val="20"/>
          <w:szCs w:val="20"/>
        </w:rPr>
        <w:t xml:space="preserve"> nell’ambito delle attività previste dal </w:t>
      </w:r>
      <w:r w:rsidR="00B33B8A">
        <w:rPr>
          <w:rFonts w:ascii="Times New Roman" w:hAnsi="Times New Roman" w:cs="Times New Roman"/>
          <w:color w:val="000000"/>
          <w:sz w:val="20"/>
          <w:szCs w:val="20"/>
        </w:rPr>
        <w:t xml:space="preserve">Progetto Codice </w:t>
      </w:r>
      <w:r w:rsidR="00B33B8A" w:rsidRPr="005B554E">
        <w:rPr>
          <w:rFonts w:ascii="Times New Roman" w:hAnsi="Times New Roman" w:cs="Times New Roman"/>
          <w:b/>
          <w:bCs/>
          <w:sz w:val="20"/>
          <w:szCs w:val="20"/>
        </w:rPr>
        <w:t>13.1.1A-FESRPON-CL-2021-102</w:t>
      </w:r>
      <w:r w:rsidR="00B33B8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FF11874" w14:textId="77777777" w:rsidR="00773A19" w:rsidRDefault="00773A19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2253"/>
        <w:gridCol w:w="1889"/>
        <w:gridCol w:w="1871"/>
      </w:tblGrid>
      <w:tr w:rsidR="00B33B8A" w:rsidRPr="00D95F06" w14:paraId="2CBA3872" w14:textId="77777777" w:rsidTr="00773A1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3F43F27B" w14:textId="77777777" w:rsidR="00B33B8A" w:rsidRPr="00D95F06" w:rsidRDefault="00B33B8A" w:rsidP="0054794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95F0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Requisiti di ammissibilità</w:t>
            </w:r>
            <w:r w:rsidRPr="00D95F0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Laurea in Ingegneria settore dell’Informazione – Laurea in Ingegneria settore Tecnologie Industriali con esperienza </w:t>
            </w:r>
            <w:r w:rsidR="0054794D">
              <w:rPr>
                <w:rFonts w:ascii="Times New Roman" w:eastAsia="Calibri" w:hAnsi="Times New Roman" w:cs="Times New Roman"/>
                <w:sz w:val="19"/>
                <w:szCs w:val="19"/>
              </w:rPr>
              <w:t>nel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4794D">
              <w:rPr>
                <w:rFonts w:ascii="Times New Roman" w:eastAsia="Calibri" w:hAnsi="Times New Roman" w:cs="Times New Roman"/>
                <w:sz w:val="19"/>
                <w:szCs w:val="19"/>
              </w:rPr>
              <w:t>collaudo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</w:p>
        </w:tc>
      </w:tr>
      <w:tr w:rsidR="00773A19" w:rsidRPr="00D95F06" w14:paraId="3779C8AB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7F142622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shd w:val="clear" w:color="auto" w:fill="auto"/>
          </w:tcPr>
          <w:p w14:paraId="4307D373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1E47A83D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Autovalutazione Candidato</w:t>
            </w:r>
          </w:p>
        </w:tc>
        <w:tc>
          <w:tcPr>
            <w:tcW w:w="1913" w:type="dxa"/>
          </w:tcPr>
          <w:p w14:paraId="3E0DEE3F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Valutazione Scuola</w:t>
            </w:r>
          </w:p>
        </w:tc>
      </w:tr>
      <w:tr w:rsidR="00B33B8A" w:rsidRPr="00D95F06" w14:paraId="528A6AA7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56142388" w14:textId="77777777" w:rsidR="00B33B8A" w:rsidRPr="00D95F06" w:rsidRDefault="00B33B8A" w:rsidP="007929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Esperienze di </w:t>
            </w:r>
            <w:r w:rsidR="00792910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Collaudo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Wireless/Laboratori mu</w:t>
            </w:r>
            <w:r w:rsidR="00475F6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ltimediali/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323" w:type="dxa"/>
            <w:shd w:val="clear" w:color="auto" w:fill="auto"/>
          </w:tcPr>
          <w:p w14:paraId="5DA40952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790684B9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38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13" w:type="dxa"/>
          </w:tcPr>
          <w:p w14:paraId="0A1EA9AB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555FAD5B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3712367E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232A6668" w14:textId="77777777" w:rsidR="00B33B8A" w:rsidRPr="00D95F06" w:rsidRDefault="00B33B8A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Master di II livello e/o Corsi di perfezionamento post laurea riguardanti informatica e tecnologie – Saranno considerati esclusivamente se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durata minima pari a 1500 ore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copia del certificato da cui si evince durata e contenuti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2CA7602D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Master e/o Corso</w:t>
            </w:r>
          </w:p>
          <w:p w14:paraId="2C216143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Max 5 punti</w:t>
            </w:r>
          </w:p>
        </w:tc>
        <w:tc>
          <w:tcPr>
            <w:tcW w:w="1913" w:type="dxa"/>
          </w:tcPr>
          <w:p w14:paraId="179D02B0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7D7CC804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7366DB36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50C14F1F" w14:textId="77777777" w:rsidR="00B33B8A" w:rsidRPr="00D95F06" w:rsidRDefault="00B33B8A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Abilitazione alla professione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documentazione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23053FD1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punto</w:t>
            </w:r>
          </w:p>
        </w:tc>
        <w:tc>
          <w:tcPr>
            <w:tcW w:w="1913" w:type="dxa"/>
          </w:tcPr>
          <w:p w14:paraId="1B6DE974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62A1C747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58A0332D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4BF4A073" w14:textId="77777777" w:rsidR="00B33B8A" w:rsidRPr="00D95F06" w:rsidRDefault="00F949E4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Iscrizione albo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professionale di riferimento da almeno cinque anni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documentazione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02BC431C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punto</w:t>
            </w:r>
          </w:p>
        </w:tc>
        <w:tc>
          <w:tcPr>
            <w:tcW w:w="1913" w:type="dxa"/>
          </w:tcPr>
          <w:p w14:paraId="0B6728CC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0F94C041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238D23D9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14D8316F" w14:textId="77777777" w:rsidR="00B33B8A" w:rsidRPr="00D95F06" w:rsidRDefault="00B33B8A" w:rsidP="007929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Esperienz</w:t>
            </w:r>
            <w:r w:rsidR="00792910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e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di </w:t>
            </w:r>
            <w:r w:rsidR="00792910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Progettazione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Wireless/Laboratori mu</w:t>
            </w:r>
            <w:r w:rsidR="00475F6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ltimediali/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323" w:type="dxa"/>
            <w:shd w:val="clear" w:color="auto" w:fill="auto"/>
          </w:tcPr>
          <w:p w14:paraId="44ED36A8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5B56A1DF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punti </w:t>
            </w:r>
          </w:p>
        </w:tc>
        <w:tc>
          <w:tcPr>
            <w:tcW w:w="1913" w:type="dxa"/>
          </w:tcPr>
          <w:p w14:paraId="258CD5DC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26F51757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773A19" w:rsidRPr="00D95F06" w14:paraId="00FF3F98" w14:textId="77777777" w:rsidTr="00773A19">
        <w:trPr>
          <w:trHeight w:val="20"/>
        </w:trPr>
        <w:tc>
          <w:tcPr>
            <w:tcW w:w="6028" w:type="dxa"/>
            <w:gridSpan w:val="2"/>
            <w:shd w:val="clear" w:color="auto" w:fill="auto"/>
          </w:tcPr>
          <w:p w14:paraId="78A4FAFE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MASSIMO PUNTEGGIO ATTRIBUIBILE: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50</w:t>
            </w:r>
            <w:r w:rsidRPr="00D95F0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13" w:type="dxa"/>
          </w:tcPr>
          <w:p w14:paraId="6C3DE732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1DDB4BFF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5B376868" w14:textId="77777777" w:rsidR="00773A19" w:rsidRDefault="00773A19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7AD54D7" w14:textId="77777777" w:rsidR="003D3DA4" w:rsidRDefault="003D3DA4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 w:rsidRPr="00D95F06">
        <w:rPr>
          <w:rFonts w:ascii="Times New Roman" w:eastAsia="Calibri" w:hAnsi="Times New Roman" w:cs="Times New Roman"/>
          <w:sz w:val="19"/>
          <w:szCs w:val="19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4F9CB976" w14:textId="77777777" w:rsidR="00B33B8A" w:rsidRDefault="00B33B8A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</w:p>
    <w:p w14:paraId="4A83B95C" w14:textId="77777777" w:rsidR="00B33B8A" w:rsidRPr="00D95F06" w:rsidRDefault="00B33B8A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>
        <w:rPr>
          <w:rFonts w:ascii="Times New Roman" w:eastAsia="Calibri" w:hAnsi="Times New Roman" w:cs="Times New Roman"/>
          <w:b/>
          <w:sz w:val="19"/>
          <w:szCs w:val="19"/>
        </w:rPr>
        <w:t>,</w:t>
      </w:r>
      <w:r w:rsidRPr="00B33B8A">
        <w:rPr>
          <w:rFonts w:ascii="Times New Roman" w:eastAsia="Calibri" w:hAnsi="Times New Roman" w:cs="Times New Roman"/>
          <w:sz w:val="19"/>
          <w:szCs w:val="19"/>
        </w:rPr>
        <w:t xml:space="preserve"> di</w:t>
      </w:r>
      <w:r>
        <w:rPr>
          <w:rFonts w:ascii="Times New Roman" w:eastAsia="Calibri" w:hAnsi="Times New Roman" w:cs="Times New Roman"/>
          <w:sz w:val="19"/>
          <w:szCs w:val="19"/>
        </w:rPr>
        <w:t xml:space="preserve"> non essere nella condizione di incompatibilità per lo svolgimento delle attività previste dall’eventuale incarico.</w:t>
      </w:r>
      <w:r w:rsidR="00F949E4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F949E4" w:rsidRPr="00D95F06">
        <w:rPr>
          <w:rFonts w:ascii="Times New Roman" w:eastAsia="Calibri" w:hAnsi="Times New Roman" w:cs="Times New Roman"/>
          <w:sz w:val="19"/>
          <w:szCs w:val="19"/>
        </w:rPr>
        <w:t>Dichiarazione resa ai sensi della normativa vigente.</w:t>
      </w:r>
    </w:p>
    <w:p w14:paraId="3A6AE1ED" w14:textId="77777777" w:rsidR="003D3DA4" w:rsidRPr="00D95F06" w:rsidRDefault="003D3DA4" w:rsidP="003D3DA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9"/>
          <w:szCs w:val="19"/>
        </w:rPr>
      </w:pPr>
    </w:p>
    <w:p w14:paraId="316A2354" w14:textId="77777777" w:rsidR="003D3DA4" w:rsidRPr="00D95F06" w:rsidRDefault="003D3DA4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Si autorizza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 l'Istituto, ai sensi </w:t>
      </w:r>
      <w:r w:rsidR="0033686F" w:rsidRPr="00D95F06">
        <w:rPr>
          <w:rFonts w:ascii="Times New Roman" w:eastAsia="Calibri" w:hAnsi="Times New Roman" w:cs="Times New Roman"/>
          <w:sz w:val="19"/>
          <w:szCs w:val="19"/>
        </w:rPr>
        <w:t>della vigente normativa</w:t>
      </w:r>
      <w:r w:rsidRPr="00D95F06">
        <w:rPr>
          <w:rFonts w:ascii="Times New Roman" w:eastAsia="Calibri" w:hAnsi="Times New Roman" w:cs="Times New Roman"/>
          <w:sz w:val="19"/>
          <w:szCs w:val="19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7FE53710" w14:textId="77777777" w:rsidR="003B173F" w:rsidRPr="00D95F06" w:rsidRDefault="003B173F" w:rsidP="003B17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 xml:space="preserve">Data __ / __ /____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  <w:t>Firma</w:t>
      </w:r>
    </w:p>
    <w:sectPr w:rsidR="003B173F" w:rsidRPr="00D95F06" w:rsidSect="00080468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80F4" w14:textId="77777777" w:rsidR="0019209D" w:rsidRDefault="0019209D" w:rsidP="008A19A5">
      <w:pPr>
        <w:spacing w:after="0"/>
      </w:pPr>
      <w:r>
        <w:separator/>
      </w:r>
    </w:p>
  </w:endnote>
  <w:endnote w:type="continuationSeparator" w:id="0">
    <w:p w14:paraId="389C7B42" w14:textId="77777777" w:rsidR="0019209D" w:rsidRDefault="0019209D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0881" w14:textId="77777777" w:rsidR="0019209D" w:rsidRDefault="0019209D" w:rsidP="008A19A5">
      <w:pPr>
        <w:spacing w:after="0"/>
      </w:pPr>
      <w:r>
        <w:separator/>
      </w:r>
    </w:p>
  </w:footnote>
  <w:footnote w:type="continuationSeparator" w:id="0">
    <w:p w14:paraId="12B650D3" w14:textId="77777777" w:rsidR="0019209D" w:rsidRDefault="0019209D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8DE3" w14:textId="77777777" w:rsidR="00E110ED" w:rsidRPr="005B554E" w:rsidRDefault="005B554E" w:rsidP="005B554E">
    <w:pPr>
      <w:pStyle w:val="Intestazione"/>
      <w:ind w:left="0"/>
    </w:pPr>
    <w:r>
      <w:rPr>
        <w:noProof/>
        <w:lang w:eastAsia="it-IT"/>
      </w:rPr>
      <w:drawing>
        <wp:inline distT="0" distB="0" distL="0" distR="0" wp14:anchorId="0E5A0776" wp14:editId="2EDCFD61">
          <wp:extent cx="6120130" cy="1080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84F66"/>
    <w:multiLevelType w:val="hybridMultilevel"/>
    <w:tmpl w:val="7FB013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7A"/>
    <w:rsid w:val="000050CD"/>
    <w:rsid w:val="00013D5C"/>
    <w:rsid w:val="00031015"/>
    <w:rsid w:val="00032A48"/>
    <w:rsid w:val="00037E6D"/>
    <w:rsid w:val="0004232F"/>
    <w:rsid w:val="00042665"/>
    <w:rsid w:val="000436F5"/>
    <w:rsid w:val="0005502F"/>
    <w:rsid w:val="000637A4"/>
    <w:rsid w:val="00067ED4"/>
    <w:rsid w:val="00071AB1"/>
    <w:rsid w:val="00072066"/>
    <w:rsid w:val="000754CF"/>
    <w:rsid w:val="0007636A"/>
    <w:rsid w:val="0007792C"/>
    <w:rsid w:val="00080468"/>
    <w:rsid w:val="000917DC"/>
    <w:rsid w:val="00094082"/>
    <w:rsid w:val="000A46E5"/>
    <w:rsid w:val="000C135A"/>
    <w:rsid w:val="000C3ABA"/>
    <w:rsid w:val="000C784E"/>
    <w:rsid w:val="000E5E85"/>
    <w:rsid w:val="000F01B8"/>
    <w:rsid w:val="00111392"/>
    <w:rsid w:val="00113FAA"/>
    <w:rsid w:val="00114316"/>
    <w:rsid w:val="001216B9"/>
    <w:rsid w:val="00123041"/>
    <w:rsid w:val="00133197"/>
    <w:rsid w:val="00141DE4"/>
    <w:rsid w:val="00142ED8"/>
    <w:rsid w:val="00143AB9"/>
    <w:rsid w:val="00146517"/>
    <w:rsid w:val="00151644"/>
    <w:rsid w:val="00166CBA"/>
    <w:rsid w:val="001677AD"/>
    <w:rsid w:val="0016794F"/>
    <w:rsid w:val="0018017E"/>
    <w:rsid w:val="00185735"/>
    <w:rsid w:val="0019209D"/>
    <w:rsid w:val="0019377C"/>
    <w:rsid w:val="001939A4"/>
    <w:rsid w:val="00194258"/>
    <w:rsid w:val="00196295"/>
    <w:rsid w:val="0019712A"/>
    <w:rsid w:val="001A49B6"/>
    <w:rsid w:val="001A6010"/>
    <w:rsid w:val="001B6463"/>
    <w:rsid w:val="001C2D3E"/>
    <w:rsid w:val="001C614D"/>
    <w:rsid w:val="001D4AB4"/>
    <w:rsid w:val="001E4E4D"/>
    <w:rsid w:val="001F0F08"/>
    <w:rsid w:val="001F3B19"/>
    <w:rsid w:val="001F5AF7"/>
    <w:rsid w:val="00206150"/>
    <w:rsid w:val="002076C8"/>
    <w:rsid w:val="00211CB0"/>
    <w:rsid w:val="002153FA"/>
    <w:rsid w:val="002179A6"/>
    <w:rsid w:val="00220925"/>
    <w:rsid w:val="00224E2C"/>
    <w:rsid w:val="0023058A"/>
    <w:rsid w:val="00230FC6"/>
    <w:rsid w:val="00233014"/>
    <w:rsid w:val="00257ED0"/>
    <w:rsid w:val="00262E6B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E08"/>
    <w:rsid w:val="002A7D2F"/>
    <w:rsid w:val="002D186C"/>
    <w:rsid w:val="002E00D9"/>
    <w:rsid w:val="002E1FAA"/>
    <w:rsid w:val="002E5C42"/>
    <w:rsid w:val="002F1D11"/>
    <w:rsid w:val="002F5887"/>
    <w:rsid w:val="003009D1"/>
    <w:rsid w:val="003118B2"/>
    <w:rsid w:val="00313115"/>
    <w:rsid w:val="00321190"/>
    <w:rsid w:val="003219AC"/>
    <w:rsid w:val="00324540"/>
    <w:rsid w:val="003264BF"/>
    <w:rsid w:val="0033212D"/>
    <w:rsid w:val="0033686F"/>
    <w:rsid w:val="00351D74"/>
    <w:rsid w:val="00352BC0"/>
    <w:rsid w:val="00352D9B"/>
    <w:rsid w:val="00365D91"/>
    <w:rsid w:val="00373AB0"/>
    <w:rsid w:val="003752E5"/>
    <w:rsid w:val="00385466"/>
    <w:rsid w:val="00393C5D"/>
    <w:rsid w:val="00394EFE"/>
    <w:rsid w:val="003A117D"/>
    <w:rsid w:val="003B173F"/>
    <w:rsid w:val="003B737A"/>
    <w:rsid w:val="003C1179"/>
    <w:rsid w:val="003C4433"/>
    <w:rsid w:val="003D2F14"/>
    <w:rsid w:val="003D3DA4"/>
    <w:rsid w:val="003E213D"/>
    <w:rsid w:val="003F4AD5"/>
    <w:rsid w:val="003F64C0"/>
    <w:rsid w:val="0040022F"/>
    <w:rsid w:val="0040330F"/>
    <w:rsid w:val="00411F09"/>
    <w:rsid w:val="00411F75"/>
    <w:rsid w:val="00417C5B"/>
    <w:rsid w:val="0042074F"/>
    <w:rsid w:val="00421DBD"/>
    <w:rsid w:val="00422110"/>
    <w:rsid w:val="00431462"/>
    <w:rsid w:val="00442328"/>
    <w:rsid w:val="004533D0"/>
    <w:rsid w:val="0046313D"/>
    <w:rsid w:val="004722EA"/>
    <w:rsid w:val="00472EEC"/>
    <w:rsid w:val="00475F6B"/>
    <w:rsid w:val="004818F6"/>
    <w:rsid w:val="004853F7"/>
    <w:rsid w:val="00486CE6"/>
    <w:rsid w:val="004A096F"/>
    <w:rsid w:val="004A2292"/>
    <w:rsid w:val="004A4B28"/>
    <w:rsid w:val="004A613C"/>
    <w:rsid w:val="004C19E9"/>
    <w:rsid w:val="004C23FF"/>
    <w:rsid w:val="004C3B7F"/>
    <w:rsid w:val="004D2273"/>
    <w:rsid w:val="004D5F6D"/>
    <w:rsid w:val="004E574C"/>
    <w:rsid w:val="004E5BC2"/>
    <w:rsid w:val="004E7AE3"/>
    <w:rsid w:val="004F1017"/>
    <w:rsid w:val="004F4D41"/>
    <w:rsid w:val="004F7B2C"/>
    <w:rsid w:val="005066E1"/>
    <w:rsid w:val="0051352E"/>
    <w:rsid w:val="005175C9"/>
    <w:rsid w:val="005248D8"/>
    <w:rsid w:val="0052490C"/>
    <w:rsid w:val="005263FF"/>
    <w:rsid w:val="00543502"/>
    <w:rsid w:val="00547349"/>
    <w:rsid w:val="0054794D"/>
    <w:rsid w:val="005607E1"/>
    <w:rsid w:val="005619C1"/>
    <w:rsid w:val="00562E9D"/>
    <w:rsid w:val="00565B69"/>
    <w:rsid w:val="00570C41"/>
    <w:rsid w:val="00575B6C"/>
    <w:rsid w:val="005815F8"/>
    <w:rsid w:val="005834CB"/>
    <w:rsid w:val="00595DA6"/>
    <w:rsid w:val="005B00F1"/>
    <w:rsid w:val="005B31DB"/>
    <w:rsid w:val="005B554E"/>
    <w:rsid w:val="005B7462"/>
    <w:rsid w:val="005C2AC3"/>
    <w:rsid w:val="005C62B8"/>
    <w:rsid w:val="005C6765"/>
    <w:rsid w:val="005D7FB9"/>
    <w:rsid w:val="005F4CD3"/>
    <w:rsid w:val="005F64BB"/>
    <w:rsid w:val="005F6FB6"/>
    <w:rsid w:val="00610443"/>
    <w:rsid w:val="006206AD"/>
    <w:rsid w:val="00626879"/>
    <w:rsid w:val="00633557"/>
    <w:rsid w:val="00640A9E"/>
    <w:rsid w:val="0064216E"/>
    <w:rsid w:val="006433E4"/>
    <w:rsid w:val="0064767D"/>
    <w:rsid w:val="00651F70"/>
    <w:rsid w:val="00654CA0"/>
    <w:rsid w:val="00660752"/>
    <w:rsid w:val="00665EC9"/>
    <w:rsid w:val="00666297"/>
    <w:rsid w:val="00670D91"/>
    <w:rsid w:val="0067199A"/>
    <w:rsid w:val="00682391"/>
    <w:rsid w:val="00682471"/>
    <w:rsid w:val="00682A03"/>
    <w:rsid w:val="0069393C"/>
    <w:rsid w:val="006A0464"/>
    <w:rsid w:val="006A276D"/>
    <w:rsid w:val="006A6208"/>
    <w:rsid w:val="006B058E"/>
    <w:rsid w:val="006B73B3"/>
    <w:rsid w:val="006C29E0"/>
    <w:rsid w:val="006C3D1F"/>
    <w:rsid w:val="006C3FAE"/>
    <w:rsid w:val="006D12C0"/>
    <w:rsid w:val="006D315C"/>
    <w:rsid w:val="006D64DA"/>
    <w:rsid w:val="006E0211"/>
    <w:rsid w:val="006E5EE7"/>
    <w:rsid w:val="006E6056"/>
    <w:rsid w:val="00712961"/>
    <w:rsid w:val="00713009"/>
    <w:rsid w:val="00714B9B"/>
    <w:rsid w:val="00720273"/>
    <w:rsid w:val="00732BC4"/>
    <w:rsid w:val="00735547"/>
    <w:rsid w:val="0074040F"/>
    <w:rsid w:val="00756922"/>
    <w:rsid w:val="00757604"/>
    <w:rsid w:val="00757C5E"/>
    <w:rsid w:val="00761068"/>
    <w:rsid w:val="00773A19"/>
    <w:rsid w:val="00790805"/>
    <w:rsid w:val="00792910"/>
    <w:rsid w:val="007959C3"/>
    <w:rsid w:val="0079627C"/>
    <w:rsid w:val="007A1580"/>
    <w:rsid w:val="007A1F7C"/>
    <w:rsid w:val="007B0773"/>
    <w:rsid w:val="007B6CBC"/>
    <w:rsid w:val="007C7964"/>
    <w:rsid w:val="007D2304"/>
    <w:rsid w:val="007D4A61"/>
    <w:rsid w:val="007F58FD"/>
    <w:rsid w:val="007F7D45"/>
    <w:rsid w:val="0080460D"/>
    <w:rsid w:val="008063C4"/>
    <w:rsid w:val="0080756F"/>
    <w:rsid w:val="00813468"/>
    <w:rsid w:val="008140B4"/>
    <w:rsid w:val="00815899"/>
    <w:rsid w:val="00820191"/>
    <w:rsid w:val="008355BD"/>
    <w:rsid w:val="00835A91"/>
    <w:rsid w:val="00837FD7"/>
    <w:rsid w:val="00840BBE"/>
    <w:rsid w:val="00842F7C"/>
    <w:rsid w:val="00845533"/>
    <w:rsid w:val="00861F06"/>
    <w:rsid w:val="00867885"/>
    <w:rsid w:val="00870453"/>
    <w:rsid w:val="00875369"/>
    <w:rsid w:val="00876839"/>
    <w:rsid w:val="00880136"/>
    <w:rsid w:val="00882AAD"/>
    <w:rsid w:val="008A19A5"/>
    <w:rsid w:val="008A2AAB"/>
    <w:rsid w:val="008A4954"/>
    <w:rsid w:val="008A57D3"/>
    <w:rsid w:val="008A61B3"/>
    <w:rsid w:val="008B0468"/>
    <w:rsid w:val="008C6814"/>
    <w:rsid w:val="008C7C3E"/>
    <w:rsid w:val="008C7D3F"/>
    <w:rsid w:val="008E1968"/>
    <w:rsid w:val="008E5836"/>
    <w:rsid w:val="008E5E9C"/>
    <w:rsid w:val="008F17D9"/>
    <w:rsid w:val="008F24E6"/>
    <w:rsid w:val="008F6418"/>
    <w:rsid w:val="00900222"/>
    <w:rsid w:val="00901192"/>
    <w:rsid w:val="00902556"/>
    <w:rsid w:val="00902816"/>
    <w:rsid w:val="00911643"/>
    <w:rsid w:val="00913906"/>
    <w:rsid w:val="009148A7"/>
    <w:rsid w:val="009207E4"/>
    <w:rsid w:val="009419B8"/>
    <w:rsid w:val="0095343C"/>
    <w:rsid w:val="00960AE1"/>
    <w:rsid w:val="0097153C"/>
    <w:rsid w:val="0097403F"/>
    <w:rsid w:val="00976849"/>
    <w:rsid w:val="00977A61"/>
    <w:rsid w:val="00991FE6"/>
    <w:rsid w:val="00992310"/>
    <w:rsid w:val="00994333"/>
    <w:rsid w:val="009949EB"/>
    <w:rsid w:val="009A1FFF"/>
    <w:rsid w:val="009B08B2"/>
    <w:rsid w:val="009B1E33"/>
    <w:rsid w:val="009B426C"/>
    <w:rsid w:val="009B4E4F"/>
    <w:rsid w:val="009C34D5"/>
    <w:rsid w:val="009C46D4"/>
    <w:rsid w:val="009C60C4"/>
    <w:rsid w:val="009C6B0E"/>
    <w:rsid w:val="009C7F6B"/>
    <w:rsid w:val="009D25F1"/>
    <w:rsid w:val="00A04AB9"/>
    <w:rsid w:val="00A05E03"/>
    <w:rsid w:val="00A177D0"/>
    <w:rsid w:val="00A2128E"/>
    <w:rsid w:val="00A25FA8"/>
    <w:rsid w:val="00A31EDD"/>
    <w:rsid w:val="00A3320A"/>
    <w:rsid w:val="00A43E49"/>
    <w:rsid w:val="00A545C3"/>
    <w:rsid w:val="00A5474C"/>
    <w:rsid w:val="00A55811"/>
    <w:rsid w:val="00A56E18"/>
    <w:rsid w:val="00A5715F"/>
    <w:rsid w:val="00A57E54"/>
    <w:rsid w:val="00A633EC"/>
    <w:rsid w:val="00A64158"/>
    <w:rsid w:val="00A748E2"/>
    <w:rsid w:val="00A836E3"/>
    <w:rsid w:val="00A84ABD"/>
    <w:rsid w:val="00A85584"/>
    <w:rsid w:val="00A93933"/>
    <w:rsid w:val="00A96C31"/>
    <w:rsid w:val="00A9732A"/>
    <w:rsid w:val="00AA5AE7"/>
    <w:rsid w:val="00AB1F77"/>
    <w:rsid w:val="00AC1C66"/>
    <w:rsid w:val="00AC340E"/>
    <w:rsid w:val="00AC4954"/>
    <w:rsid w:val="00AD0879"/>
    <w:rsid w:val="00AE1B89"/>
    <w:rsid w:val="00AF11BC"/>
    <w:rsid w:val="00AF1BA6"/>
    <w:rsid w:val="00AF3BD9"/>
    <w:rsid w:val="00B06867"/>
    <w:rsid w:val="00B13BC7"/>
    <w:rsid w:val="00B202FA"/>
    <w:rsid w:val="00B26479"/>
    <w:rsid w:val="00B33B8A"/>
    <w:rsid w:val="00B35F03"/>
    <w:rsid w:val="00B42240"/>
    <w:rsid w:val="00B42470"/>
    <w:rsid w:val="00B551BD"/>
    <w:rsid w:val="00B55C99"/>
    <w:rsid w:val="00B55EC8"/>
    <w:rsid w:val="00B60F54"/>
    <w:rsid w:val="00B741AB"/>
    <w:rsid w:val="00B7471D"/>
    <w:rsid w:val="00B83D48"/>
    <w:rsid w:val="00B87545"/>
    <w:rsid w:val="00B87B72"/>
    <w:rsid w:val="00B95895"/>
    <w:rsid w:val="00BA242B"/>
    <w:rsid w:val="00BA52C4"/>
    <w:rsid w:val="00BA676D"/>
    <w:rsid w:val="00BB0D88"/>
    <w:rsid w:val="00BB4F45"/>
    <w:rsid w:val="00BB5785"/>
    <w:rsid w:val="00BB6481"/>
    <w:rsid w:val="00BB7DAC"/>
    <w:rsid w:val="00BC7AAE"/>
    <w:rsid w:val="00BE215B"/>
    <w:rsid w:val="00BE32CA"/>
    <w:rsid w:val="00BF304E"/>
    <w:rsid w:val="00BF53C2"/>
    <w:rsid w:val="00BF5CF7"/>
    <w:rsid w:val="00C01496"/>
    <w:rsid w:val="00C104B9"/>
    <w:rsid w:val="00C1089A"/>
    <w:rsid w:val="00C120E7"/>
    <w:rsid w:val="00C1277F"/>
    <w:rsid w:val="00C15AEC"/>
    <w:rsid w:val="00C15DC3"/>
    <w:rsid w:val="00C17060"/>
    <w:rsid w:val="00C17211"/>
    <w:rsid w:val="00C17D79"/>
    <w:rsid w:val="00C20F36"/>
    <w:rsid w:val="00C21679"/>
    <w:rsid w:val="00C25E00"/>
    <w:rsid w:val="00C3195B"/>
    <w:rsid w:val="00C349FB"/>
    <w:rsid w:val="00C41A62"/>
    <w:rsid w:val="00C51CA0"/>
    <w:rsid w:val="00C57A85"/>
    <w:rsid w:val="00C73535"/>
    <w:rsid w:val="00C75BE8"/>
    <w:rsid w:val="00C8062B"/>
    <w:rsid w:val="00C81792"/>
    <w:rsid w:val="00C83B2F"/>
    <w:rsid w:val="00C8496A"/>
    <w:rsid w:val="00C85077"/>
    <w:rsid w:val="00CB15A4"/>
    <w:rsid w:val="00CB65F3"/>
    <w:rsid w:val="00CB7E5E"/>
    <w:rsid w:val="00CC4FC5"/>
    <w:rsid w:val="00CC7551"/>
    <w:rsid w:val="00CD147D"/>
    <w:rsid w:val="00CD1A4D"/>
    <w:rsid w:val="00CD35AF"/>
    <w:rsid w:val="00CD5543"/>
    <w:rsid w:val="00CF3701"/>
    <w:rsid w:val="00CF509C"/>
    <w:rsid w:val="00CF69C3"/>
    <w:rsid w:val="00D009D7"/>
    <w:rsid w:val="00D1313B"/>
    <w:rsid w:val="00D13849"/>
    <w:rsid w:val="00D146DB"/>
    <w:rsid w:val="00D14795"/>
    <w:rsid w:val="00D159CE"/>
    <w:rsid w:val="00D203D4"/>
    <w:rsid w:val="00D243FE"/>
    <w:rsid w:val="00D31102"/>
    <w:rsid w:val="00D32BEE"/>
    <w:rsid w:val="00D35D89"/>
    <w:rsid w:val="00D37A95"/>
    <w:rsid w:val="00D46DA2"/>
    <w:rsid w:val="00D56155"/>
    <w:rsid w:val="00D61B39"/>
    <w:rsid w:val="00D6398B"/>
    <w:rsid w:val="00D650FC"/>
    <w:rsid w:val="00D67BF3"/>
    <w:rsid w:val="00D707BB"/>
    <w:rsid w:val="00D80F8E"/>
    <w:rsid w:val="00D820E9"/>
    <w:rsid w:val="00D84E82"/>
    <w:rsid w:val="00D931FB"/>
    <w:rsid w:val="00D93986"/>
    <w:rsid w:val="00D95F06"/>
    <w:rsid w:val="00DB5982"/>
    <w:rsid w:val="00DB5E73"/>
    <w:rsid w:val="00DB6C1D"/>
    <w:rsid w:val="00DB6FA6"/>
    <w:rsid w:val="00DB7135"/>
    <w:rsid w:val="00DC16C1"/>
    <w:rsid w:val="00DC2B34"/>
    <w:rsid w:val="00DC7017"/>
    <w:rsid w:val="00DD68EB"/>
    <w:rsid w:val="00DE3726"/>
    <w:rsid w:val="00DF2586"/>
    <w:rsid w:val="00DF5ECD"/>
    <w:rsid w:val="00DF69F5"/>
    <w:rsid w:val="00E110ED"/>
    <w:rsid w:val="00E24F21"/>
    <w:rsid w:val="00E50770"/>
    <w:rsid w:val="00E5342A"/>
    <w:rsid w:val="00E55381"/>
    <w:rsid w:val="00E57B0C"/>
    <w:rsid w:val="00E60200"/>
    <w:rsid w:val="00E65F37"/>
    <w:rsid w:val="00E713B8"/>
    <w:rsid w:val="00E713D0"/>
    <w:rsid w:val="00E73CE2"/>
    <w:rsid w:val="00E759C2"/>
    <w:rsid w:val="00E75DD9"/>
    <w:rsid w:val="00E83422"/>
    <w:rsid w:val="00E872CF"/>
    <w:rsid w:val="00E87439"/>
    <w:rsid w:val="00E96B6F"/>
    <w:rsid w:val="00EA146F"/>
    <w:rsid w:val="00EB11DB"/>
    <w:rsid w:val="00EB13A1"/>
    <w:rsid w:val="00EB7305"/>
    <w:rsid w:val="00EC1DE2"/>
    <w:rsid w:val="00EC44C5"/>
    <w:rsid w:val="00EC779E"/>
    <w:rsid w:val="00ED2C09"/>
    <w:rsid w:val="00ED55BA"/>
    <w:rsid w:val="00ED6084"/>
    <w:rsid w:val="00EF3776"/>
    <w:rsid w:val="00F0056D"/>
    <w:rsid w:val="00F027AA"/>
    <w:rsid w:val="00F04C96"/>
    <w:rsid w:val="00F06567"/>
    <w:rsid w:val="00F107B5"/>
    <w:rsid w:val="00F136A5"/>
    <w:rsid w:val="00F13EAB"/>
    <w:rsid w:val="00F14B27"/>
    <w:rsid w:val="00F15DFC"/>
    <w:rsid w:val="00F2201D"/>
    <w:rsid w:val="00F32929"/>
    <w:rsid w:val="00F34B89"/>
    <w:rsid w:val="00F351D9"/>
    <w:rsid w:val="00F50452"/>
    <w:rsid w:val="00F53560"/>
    <w:rsid w:val="00F537BA"/>
    <w:rsid w:val="00F64A8B"/>
    <w:rsid w:val="00F64BB8"/>
    <w:rsid w:val="00F705AE"/>
    <w:rsid w:val="00F75C72"/>
    <w:rsid w:val="00F82119"/>
    <w:rsid w:val="00F949E4"/>
    <w:rsid w:val="00F96109"/>
    <w:rsid w:val="00FA24CA"/>
    <w:rsid w:val="00FA2CAB"/>
    <w:rsid w:val="00FA682B"/>
    <w:rsid w:val="00FB4B59"/>
    <w:rsid w:val="00FC008D"/>
    <w:rsid w:val="00FC4BE9"/>
    <w:rsid w:val="00FD4BEB"/>
    <w:rsid w:val="00FD558A"/>
    <w:rsid w:val="00FD6D9F"/>
    <w:rsid w:val="00FD7D4F"/>
    <w:rsid w:val="00FE26B8"/>
    <w:rsid w:val="00FF19B6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96392"/>
  <w15:docId w15:val="{DCDC5177-4B04-4FAF-84FA-4546596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98D4-32AF-494D-8FBF-19D29765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Rosa</cp:lastModifiedBy>
  <cp:revision>2</cp:revision>
  <dcterms:created xsi:type="dcterms:W3CDTF">2021-10-29T12:44:00Z</dcterms:created>
  <dcterms:modified xsi:type="dcterms:W3CDTF">2021-10-29T12:44:00Z</dcterms:modified>
</cp:coreProperties>
</file>